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04C02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4D7AB6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 xml:space="preserve">ограничительных мер (в соответствии с </w:t>
      </w:r>
      <w:r w:rsidR="007B675C" w:rsidRPr="00780A19">
        <w:rPr>
          <w:rFonts w:ascii="Times New Roman" w:hAnsi="Times New Roman" w:cs="Times New Roman"/>
          <w:sz w:val="28"/>
          <w:u w:val="single"/>
        </w:rPr>
        <w:t>Решением)</w:t>
      </w:r>
      <w:r w:rsidR="007B675C" w:rsidRPr="008F3520">
        <w:rPr>
          <w:rFonts w:ascii="Times New Roman" w:hAnsi="Times New Roman" w:cs="Times New Roman"/>
          <w:sz w:val="28"/>
          <w:u w:val="single"/>
        </w:rPr>
        <w:t xml:space="preserve"> находятся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</w:t>
      </w:r>
      <w:r w:rsidR="007B675C" w:rsidRPr="008F3520">
        <w:rPr>
          <w:rFonts w:ascii="Times New Roman" w:hAnsi="Times New Roman" w:cs="Times New Roman"/>
          <w:sz w:val="28"/>
          <w:u w:val="single"/>
        </w:rPr>
        <w:t>основаниям</w:t>
      </w:r>
      <w:r w:rsidR="007B675C" w:rsidRPr="008F3520">
        <w:rPr>
          <w:rFonts w:ascii="Times New Roman" w:hAnsi="Times New Roman" w:cs="Times New Roman"/>
          <w:sz w:val="28"/>
        </w:rPr>
        <w:t xml:space="preserve"> (</w:t>
      </w:r>
      <w:r w:rsidR="003A44B0" w:rsidRPr="008F3520">
        <w:rPr>
          <w:rFonts w:ascii="Times New Roman" w:hAnsi="Times New Roman" w:cs="Times New Roman"/>
          <w:sz w:val="28"/>
        </w:rPr>
        <w:t>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1A4D21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FF0000"/>
                <w:sz w:val="28"/>
              </w:rPr>
            </w:pP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9990</w:t>
            </w:r>
            <w:r w:rsidR="0085314B"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4</w:t>
            </w: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8F496D" w:rsidRDefault="00AB39B0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15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BA5DD6"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3B7866" w:rsidRPr="008F496D" w:rsidRDefault="00B226A7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дата начала периода </w:t>
            </w:r>
            <w:r w:rsidR="0085661C" w:rsidRPr="008F496D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равна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</w:t>
            </w:r>
            <w:r w:rsidR="00C2354B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</w:t>
            </w:r>
            <w:r w:rsidR="00A52CA8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Федерации)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780A19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 xml:space="preserve">Дата начала </w:t>
            </w:r>
            <w:r w:rsidR="00F36B4F"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D82E91" w:rsidRDefault="00AB39B0" w:rsidP="00D82E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15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BA5DD6"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D82E91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A52655" w:rsidRPr="008F496D" w:rsidRDefault="00B226A7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</w:t>
            </w:r>
            <w:r w:rsidR="00780A19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начала периода нетрудоспособности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равна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даты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85661C" w:rsidRPr="008F496D" w:rsidRDefault="0085661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0"/>
              </w:rPr>
            </w:pPr>
          </w:p>
          <w:p w:rsidR="003B7866" w:rsidRPr="008F496D" w:rsidRDefault="0085661C" w:rsidP="008335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Дата начала периода нетрудоспособности равна дате выдачи</w:t>
            </w:r>
            <w:r w:rsidR="00D45E9E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листка нетрудоспособности</w:t>
            </w: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8F3520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lastRenderedPageBreak/>
              <w:t xml:space="preserve">Дата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окончания</w:t>
            </w:r>
            <w:r w:rsidR="00D82E91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F496D" w:rsidRDefault="00AB39B0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28</w:t>
            </w:r>
            <w:r w:rsidR="009278F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BA5DD6"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780A19" w:rsidRPr="00B226A7" w:rsidRDefault="00B226A7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дата окончания периода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меньше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 или равна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дате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F36B4F" w:rsidRPr="00B226A7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3B7866" w:rsidRPr="008F3520" w:rsidRDefault="00F36B4F" w:rsidP="008F49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8F496D" w:rsidRDefault="00AB39B0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29</w:t>
            </w:r>
            <w:bookmarkStart w:id="1" w:name="_GoBack"/>
            <w:bookmarkEnd w:id="1"/>
            <w:r w:rsidR="00220198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BA5DD6"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62440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2021</w:t>
            </w:r>
          </w:p>
          <w:p w:rsidR="003B7866" w:rsidRPr="00CD2A3D" w:rsidRDefault="00B226A7" w:rsidP="008F49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 xml:space="preserve">постановлением Правительства Российской Федерации от </w:t>
      </w:r>
      <w:r w:rsidR="00BA5DD6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</w:t>
      </w:r>
      <w:r w:rsidR="00BA5DD6">
        <w:rPr>
          <w:rFonts w:ascii="Times New Roman" w:hAnsi="Times New Roman" w:cs="Times New Roman"/>
          <w:sz w:val="28"/>
        </w:rPr>
        <w:t>декабря</w:t>
      </w:r>
      <w:r>
        <w:rPr>
          <w:rFonts w:ascii="Times New Roman" w:hAnsi="Times New Roman" w:cs="Times New Roman"/>
          <w:sz w:val="28"/>
        </w:rPr>
        <w:t xml:space="preserve"> 20</w:t>
      </w:r>
      <w:r w:rsidR="00BA5DD6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г. № </w:t>
      </w:r>
      <w:r w:rsidR="00BA5DD6">
        <w:rPr>
          <w:rFonts w:ascii="Times New Roman" w:hAnsi="Times New Roman" w:cs="Times New Roman"/>
          <w:sz w:val="28"/>
        </w:rPr>
        <w:t>2375.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B5A" w:rsidRDefault="006A2B5A" w:rsidP="007E0372">
      <w:pPr>
        <w:spacing w:after="0" w:line="240" w:lineRule="auto"/>
      </w:pPr>
      <w:r>
        <w:separator/>
      </w:r>
    </w:p>
  </w:endnote>
  <w:endnote w:type="continuationSeparator" w:id="0">
    <w:p w:rsidR="006A2B5A" w:rsidRDefault="006A2B5A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B5A" w:rsidRDefault="006A2B5A" w:rsidP="007E0372">
      <w:pPr>
        <w:spacing w:after="0" w:line="240" w:lineRule="auto"/>
      </w:pPr>
      <w:r>
        <w:separator/>
      </w:r>
    </w:p>
  </w:footnote>
  <w:footnote w:type="continuationSeparator" w:id="0">
    <w:p w:rsidR="006A2B5A" w:rsidRDefault="006A2B5A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 w15:restartNumberingAfterBreak="0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27ED"/>
    <w:rsid w:val="000345B0"/>
    <w:rsid w:val="000423BB"/>
    <w:rsid w:val="00052C7C"/>
    <w:rsid w:val="000D270A"/>
    <w:rsid w:val="000D4F82"/>
    <w:rsid w:val="000E1EDF"/>
    <w:rsid w:val="000F2CC5"/>
    <w:rsid w:val="000F6B87"/>
    <w:rsid w:val="00116344"/>
    <w:rsid w:val="00126902"/>
    <w:rsid w:val="00134EA6"/>
    <w:rsid w:val="00144667"/>
    <w:rsid w:val="00147156"/>
    <w:rsid w:val="00156203"/>
    <w:rsid w:val="001A4D21"/>
    <w:rsid w:val="001C30B4"/>
    <w:rsid w:val="001E1174"/>
    <w:rsid w:val="001E7BBA"/>
    <w:rsid w:val="001F1C23"/>
    <w:rsid w:val="002038FA"/>
    <w:rsid w:val="00220198"/>
    <w:rsid w:val="00276420"/>
    <w:rsid w:val="00290650"/>
    <w:rsid w:val="00295909"/>
    <w:rsid w:val="002A4103"/>
    <w:rsid w:val="002B674E"/>
    <w:rsid w:val="00304C02"/>
    <w:rsid w:val="0032482A"/>
    <w:rsid w:val="00353D52"/>
    <w:rsid w:val="003602A1"/>
    <w:rsid w:val="00363BFB"/>
    <w:rsid w:val="00385DA8"/>
    <w:rsid w:val="003A44B0"/>
    <w:rsid w:val="003B7866"/>
    <w:rsid w:val="003C0B46"/>
    <w:rsid w:val="003C62D3"/>
    <w:rsid w:val="003F251B"/>
    <w:rsid w:val="003F4968"/>
    <w:rsid w:val="004040FD"/>
    <w:rsid w:val="00422F6E"/>
    <w:rsid w:val="004239E0"/>
    <w:rsid w:val="00435291"/>
    <w:rsid w:val="00447321"/>
    <w:rsid w:val="00475100"/>
    <w:rsid w:val="00487029"/>
    <w:rsid w:val="004C0BF7"/>
    <w:rsid w:val="004D7AB6"/>
    <w:rsid w:val="00500728"/>
    <w:rsid w:val="00510B5F"/>
    <w:rsid w:val="005114AC"/>
    <w:rsid w:val="0051390A"/>
    <w:rsid w:val="00536EE0"/>
    <w:rsid w:val="00536EF9"/>
    <w:rsid w:val="0056274D"/>
    <w:rsid w:val="005912CE"/>
    <w:rsid w:val="005A240A"/>
    <w:rsid w:val="005A7D73"/>
    <w:rsid w:val="00623527"/>
    <w:rsid w:val="00624400"/>
    <w:rsid w:val="00632C41"/>
    <w:rsid w:val="00641BC0"/>
    <w:rsid w:val="00663703"/>
    <w:rsid w:val="00670BD7"/>
    <w:rsid w:val="00674E6C"/>
    <w:rsid w:val="0067702B"/>
    <w:rsid w:val="006A2B5A"/>
    <w:rsid w:val="006B6A5D"/>
    <w:rsid w:val="006E669E"/>
    <w:rsid w:val="00701098"/>
    <w:rsid w:val="0070517F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B675C"/>
    <w:rsid w:val="007C4545"/>
    <w:rsid w:val="007E0372"/>
    <w:rsid w:val="0080117A"/>
    <w:rsid w:val="00806A03"/>
    <w:rsid w:val="0081195C"/>
    <w:rsid w:val="00822EB8"/>
    <w:rsid w:val="00833534"/>
    <w:rsid w:val="0085314B"/>
    <w:rsid w:val="0085661C"/>
    <w:rsid w:val="00866968"/>
    <w:rsid w:val="00866B2C"/>
    <w:rsid w:val="00881D3F"/>
    <w:rsid w:val="0089383D"/>
    <w:rsid w:val="008F3520"/>
    <w:rsid w:val="008F496D"/>
    <w:rsid w:val="0090213E"/>
    <w:rsid w:val="00915595"/>
    <w:rsid w:val="00916133"/>
    <w:rsid w:val="00920370"/>
    <w:rsid w:val="00921C5E"/>
    <w:rsid w:val="009278F0"/>
    <w:rsid w:val="00930215"/>
    <w:rsid w:val="00937807"/>
    <w:rsid w:val="00961D27"/>
    <w:rsid w:val="00965C46"/>
    <w:rsid w:val="0097180F"/>
    <w:rsid w:val="00984486"/>
    <w:rsid w:val="00984EF6"/>
    <w:rsid w:val="0098525C"/>
    <w:rsid w:val="009912FA"/>
    <w:rsid w:val="00993080"/>
    <w:rsid w:val="009C2ED3"/>
    <w:rsid w:val="00A37053"/>
    <w:rsid w:val="00A45B9C"/>
    <w:rsid w:val="00A45EF8"/>
    <w:rsid w:val="00A47974"/>
    <w:rsid w:val="00A52655"/>
    <w:rsid w:val="00A52CA8"/>
    <w:rsid w:val="00A5369E"/>
    <w:rsid w:val="00AA2F01"/>
    <w:rsid w:val="00AB39B0"/>
    <w:rsid w:val="00B133A6"/>
    <w:rsid w:val="00B226A7"/>
    <w:rsid w:val="00B45AA5"/>
    <w:rsid w:val="00B4672F"/>
    <w:rsid w:val="00B76972"/>
    <w:rsid w:val="00BA5DD6"/>
    <w:rsid w:val="00BE6F4E"/>
    <w:rsid w:val="00C21782"/>
    <w:rsid w:val="00C2354B"/>
    <w:rsid w:val="00C57995"/>
    <w:rsid w:val="00C71ACA"/>
    <w:rsid w:val="00C86B32"/>
    <w:rsid w:val="00C9561B"/>
    <w:rsid w:val="00CA4CB1"/>
    <w:rsid w:val="00CD2A3D"/>
    <w:rsid w:val="00CD3462"/>
    <w:rsid w:val="00D06320"/>
    <w:rsid w:val="00D22C9D"/>
    <w:rsid w:val="00D23FEF"/>
    <w:rsid w:val="00D26CE3"/>
    <w:rsid w:val="00D35D82"/>
    <w:rsid w:val="00D45E9E"/>
    <w:rsid w:val="00D52CA7"/>
    <w:rsid w:val="00D82E91"/>
    <w:rsid w:val="00D82FA7"/>
    <w:rsid w:val="00DD2BC2"/>
    <w:rsid w:val="00DE10E9"/>
    <w:rsid w:val="00DE2126"/>
    <w:rsid w:val="00DE3DBE"/>
    <w:rsid w:val="00DE5063"/>
    <w:rsid w:val="00DE7A05"/>
    <w:rsid w:val="00E001C0"/>
    <w:rsid w:val="00E11B72"/>
    <w:rsid w:val="00E3104E"/>
    <w:rsid w:val="00E67685"/>
    <w:rsid w:val="00E937AA"/>
    <w:rsid w:val="00EB0F4B"/>
    <w:rsid w:val="00EB55A8"/>
    <w:rsid w:val="00EE50AE"/>
    <w:rsid w:val="00F118A6"/>
    <w:rsid w:val="00F11BC5"/>
    <w:rsid w:val="00F36B4F"/>
    <w:rsid w:val="00F44F9D"/>
    <w:rsid w:val="00F75DC6"/>
    <w:rsid w:val="00FB1E79"/>
    <w:rsid w:val="00FF2074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9D3D"/>
  <w15:docId w15:val="{D767F35A-D307-4DD3-9B3F-E527FF3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95EF0-50DB-4E1A-B9A9-47E5028A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Салуян Игорь Анатольевич</cp:lastModifiedBy>
  <cp:revision>2</cp:revision>
  <cp:lastPrinted>2020-04-05T04:25:00Z</cp:lastPrinted>
  <dcterms:created xsi:type="dcterms:W3CDTF">2021-04-01T18:21:00Z</dcterms:created>
  <dcterms:modified xsi:type="dcterms:W3CDTF">2021-04-01T18:21:00Z</dcterms:modified>
</cp:coreProperties>
</file>